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6947"/>
        <w:gridCol w:w="3826"/>
      </w:tblGrid>
      <w:tr w:rsidR="00B62BA5" w:rsidTr="00BA0427">
        <w:trPr>
          <w:trHeight w:val="992"/>
        </w:trPr>
        <w:tc>
          <w:tcPr>
            <w:tcW w:w="6947" w:type="dxa"/>
            <w:vMerge w:val="restart"/>
            <w:tcBorders>
              <w:top w:val="nil"/>
              <w:left w:val="nil"/>
            </w:tcBorders>
          </w:tcPr>
          <w:p w:rsidR="00B62BA5" w:rsidRPr="006D2009" w:rsidRDefault="00B62BA5" w:rsidP="00BA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0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B62BA5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  <w:r w:rsidRPr="006D2009">
              <w:rPr>
                <w:rFonts w:ascii="Times New Roman" w:hAnsi="Times New Roman" w:cs="Times New Roman"/>
              </w:rPr>
              <w:t>Дата рождения</w:t>
            </w:r>
          </w:p>
          <w:p w:rsidR="00B62BA5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  <w:r w:rsidRPr="006D2009">
              <w:rPr>
                <w:rFonts w:ascii="Times New Roman" w:hAnsi="Times New Roman" w:cs="Times New Roman"/>
              </w:rPr>
              <w:t>Предыдущий документ об образовании</w:t>
            </w: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  <w:r w:rsidRPr="006D2009">
              <w:rPr>
                <w:rFonts w:ascii="Times New Roman" w:hAnsi="Times New Roman" w:cs="Times New Roman"/>
              </w:rPr>
              <w:t>Вступительные испытания</w:t>
            </w: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  <w:r w:rsidRPr="006D2009">
              <w:rPr>
                <w:rFonts w:ascii="Times New Roman" w:hAnsi="Times New Roman" w:cs="Times New Roman"/>
              </w:rPr>
              <w:t>Поступи</w:t>
            </w:r>
            <w:proofErr w:type="gramStart"/>
            <w:r w:rsidRPr="006D2009">
              <w:rPr>
                <w:rFonts w:ascii="Times New Roman" w:hAnsi="Times New Roman" w:cs="Times New Roman"/>
              </w:rPr>
              <w:t>л(</w:t>
            </w:r>
            <w:proofErr w:type="gramEnd"/>
            <w:r w:rsidRPr="006D2009">
              <w:rPr>
                <w:rFonts w:ascii="Times New Roman" w:hAnsi="Times New Roman" w:cs="Times New Roman"/>
              </w:rPr>
              <w:t>а) в</w:t>
            </w: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  <w:r w:rsidRPr="006D2009">
              <w:rPr>
                <w:rFonts w:ascii="Times New Roman" w:hAnsi="Times New Roman" w:cs="Times New Roman"/>
              </w:rPr>
              <w:t>Заверши</w:t>
            </w:r>
            <w:proofErr w:type="gramStart"/>
            <w:r w:rsidRPr="006D2009">
              <w:rPr>
                <w:rFonts w:ascii="Times New Roman" w:hAnsi="Times New Roman" w:cs="Times New Roman"/>
              </w:rPr>
              <w:t>л(</w:t>
            </w:r>
            <w:proofErr w:type="gramEnd"/>
            <w:r w:rsidRPr="006D2009">
              <w:rPr>
                <w:rFonts w:ascii="Times New Roman" w:hAnsi="Times New Roman" w:cs="Times New Roman"/>
              </w:rPr>
              <w:t>а) обучение в</w:t>
            </w: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  <w:r w:rsidRPr="006D2009">
              <w:rPr>
                <w:rFonts w:ascii="Times New Roman" w:hAnsi="Times New Roman" w:cs="Times New Roman"/>
              </w:rPr>
              <w:t xml:space="preserve">Нормативный период </w:t>
            </w:r>
            <w:proofErr w:type="gramStart"/>
            <w:r w:rsidRPr="006D2009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6D2009">
              <w:rPr>
                <w:rFonts w:ascii="Times New Roman" w:hAnsi="Times New Roman" w:cs="Times New Roman"/>
              </w:rPr>
              <w:t xml:space="preserve"> очной форме</w:t>
            </w:r>
          </w:p>
          <w:p w:rsidR="00B62BA5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  <w:r w:rsidRPr="006D2009">
              <w:rPr>
                <w:rFonts w:ascii="Times New Roman" w:hAnsi="Times New Roman" w:cs="Times New Roman"/>
              </w:rPr>
              <w:t>Направление/специальность</w:t>
            </w:r>
          </w:p>
          <w:p w:rsidR="00B62BA5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  <w:r w:rsidRPr="006D2009">
              <w:rPr>
                <w:rFonts w:ascii="Times New Roman" w:hAnsi="Times New Roman" w:cs="Times New Roman"/>
              </w:rPr>
              <w:t>Профиль (специализация), программа</w:t>
            </w: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  <w:r w:rsidRPr="006D2009">
              <w:rPr>
                <w:rFonts w:ascii="Times New Roman" w:hAnsi="Times New Roman" w:cs="Times New Roman"/>
              </w:rPr>
              <w:t>Курсовые проекты (работы):</w:t>
            </w: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  <w:r w:rsidRPr="006D2009">
              <w:rPr>
                <w:rFonts w:ascii="Times New Roman" w:hAnsi="Times New Roman" w:cs="Times New Roman"/>
              </w:rPr>
              <w:t>Практика:</w:t>
            </w: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Default="00B62BA5" w:rsidP="00BA0427">
            <w:pPr>
              <w:rPr>
                <w:rFonts w:ascii="Times New Roman" w:hAnsi="Times New Roman" w:cs="Times New Roman"/>
              </w:rPr>
            </w:pPr>
          </w:p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nil"/>
              <w:bottom w:val="single" w:sz="4" w:space="0" w:color="auto"/>
              <w:right w:val="nil"/>
            </w:tcBorders>
          </w:tcPr>
          <w:p w:rsidR="00B62BA5" w:rsidRDefault="00B62BA5" w:rsidP="00D348B5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9D093FB" wp14:editId="31C9E5D1">
                  <wp:extent cx="676689" cy="560633"/>
                  <wp:effectExtent l="19050" t="0" r="9111" b="0"/>
                  <wp:docPr id="1" name="Рисунок 1" descr="D:\МАРИНА\ГЕРБЫ, ЛОГОТИПЫ, корпус\логоУГАТУ без 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АРИНА\ГЕРБЫ, ЛОГОТИПЫ, корпус\логоУГАТУ без 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6816" b="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88" cy="560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BA5" w:rsidTr="00BA0427">
        <w:trPr>
          <w:trHeight w:val="10620"/>
        </w:trPr>
        <w:tc>
          <w:tcPr>
            <w:tcW w:w="6947" w:type="dxa"/>
            <w:vMerge/>
            <w:tcBorders>
              <w:left w:val="nil"/>
              <w:bottom w:val="single" w:sz="4" w:space="0" w:color="000000" w:themeColor="text1"/>
            </w:tcBorders>
          </w:tcPr>
          <w:p w:rsidR="00B62BA5" w:rsidRPr="006D2009" w:rsidRDefault="00B62BA5" w:rsidP="00BA0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:rsidR="00B62BA5" w:rsidRDefault="00B62BA5" w:rsidP="006D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A5" w:rsidRDefault="00B62BA5" w:rsidP="006D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D2009">
              <w:rPr>
                <w:rFonts w:ascii="Times New Roman" w:hAnsi="Times New Roman" w:cs="Times New Roman"/>
                <w:sz w:val="20"/>
                <w:szCs w:val="20"/>
              </w:rPr>
              <w:t>едеральное государственное</w:t>
            </w:r>
          </w:p>
          <w:p w:rsidR="00B62BA5" w:rsidRDefault="00B62BA5" w:rsidP="006D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бюджетное образовательное</w:t>
            </w:r>
          </w:p>
          <w:p w:rsidR="00B62BA5" w:rsidRDefault="00B62BA5" w:rsidP="006D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  <w:proofErr w:type="gramEnd"/>
          </w:p>
          <w:p w:rsidR="00B62BA5" w:rsidRDefault="00B62BA5" w:rsidP="006D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B62BA5" w:rsidRDefault="00B62BA5" w:rsidP="006D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«Уфимский государственный </w:t>
            </w:r>
          </w:p>
          <w:p w:rsidR="00B62BA5" w:rsidRDefault="00B62BA5" w:rsidP="006D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авиационный технический</w:t>
            </w:r>
          </w:p>
          <w:p w:rsidR="00B62BA5" w:rsidRDefault="00B62BA5" w:rsidP="006D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университет»</w:t>
            </w:r>
          </w:p>
          <w:p w:rsidR="00B62BA5" w:rsidRDefault="00B62BA5" w:rsidP="006D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A5" w:rsidRDefault="00B62BA5" w:rsidP="006D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Уфа</w:t>
            </w:r>
          </w:p>
          <w:p w:rsidR="00B62BA5" w:rsidRDefault="00B62BA5" w:rsidP="006D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A5" w:rsidRDefault="00B62BA5" w:rsidP="006D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A5" w:rsidRDefault="00B62BA5" w:rsidP="006D20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2009">
              <w:rPr>
                <w:rFonts w:ascii="Times New Roman" w:hAnsi="Times New Roman" w:cs="Times New Roman"/>
                <w:sz w:val="36"/>
                <w:szCs w:val="36"/>
              </w:rPr>
              <w:t>СПРАВКА</w:t>
            </w:r>
          </w:p>
          <w:p w:rsidR="00D71DF3" w:rsidRDefault="00D71DF3" w:rsidP="006D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обучении</w:t>
            </w:r>
          </w:p>
          <w:p w:rsidR="00244D3D" w:rsidRPr="00D71DF3" w:rsidRDefault="00244D3D" w:rsidP="006D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периоде обучения</w:t>
            </w:r>
          </w:p>
          <w:p w:rsidR="00B62BA5" w:rsidRDefault="00B62BA5" w:rsidP="00D7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71DF3">
              <w:rPr>
                <w:rFonts w:ascii="Times New Roman" w:hAnsi="Times New Roman" w:cs="Times New Roman"/>
                <w:sz w:val="20"/>
                <w:szCs w:val="20"/>
              </w:rPr>
              <w:t>000001</w:t>
            </w:r>
          </w:p>
          <w:p w:rsidR="00B62BA5" w:rsidRDefault="00B62BA5" w:rsidP="006D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A5" w:rsidRPr="006D2009" w:rsidRDefault="00B62BA5" w:rsidP="006D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A5" w:rsidRPr="006D2009" w:rsidRDefault="00D71DF3" w:rsidP="006D2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D2B433" wp14:editId="0A57CD3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3175</wp:posOffset>
                      </wp:positionV>
                      <wp:extent cx="1552575" cy="0"/>
                      <wp:effectExtent l="9525" t="7620" r="9525" b="11430"/>
                      <wp:wrapNone/>
                      <wp:docPr id="1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2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5.75pt;margin-top:.25pt;width:122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/xR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"/>
                  </w:pict>
                </mc:Fallback>
              </mc:AlternateContent>
            </w:r>
            <w:r w:rsidR="00B62BA5" w:rsidRPr="006D2009">
              <w:rPr>
                <w:rFonts w:ascii="Times New Roman" w:hAnsi="Times New Roman" w:cs="Times New Roman"/>
                <w:sz w:val="18"/>
                <w:szCs w:val="18"/>
              </w:rPr>
              <w:t>(регистрационный номер)</w:t>
            </w:r>
          </w:p>
          <w:p w:rsidR="00B62BA5" w:rsidRDefault="00B62BA5" w:rsidP="006D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A5" w:rsidRDefault="00D71DF3" w:rsidP="006D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69664A" wp14:editId="17860984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24130</wp:posOffset>
                      </wp:positionV>
                      <wp:extent cx="506730" cy="281305"/>
                      <wp:effectExtent l="0" t="1270" r="0" b="3175"/>
                      <wp:wrapNone/>
                      <wp:docPr id="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2BA5" w:rsidRPr="006D2009" w:rsidRDefault="00B62BA5" w:rsidP="006D20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D2009">
                                    <w:rPr>
                                      <w:rFonts w:ascii="Times New Roman" w:hAnsi="Times New Roman" w:cs="Times New Roman"/>
                                    </w:rPr>
                                    <w:t>года</w:t>
                                  </w:r>
                                </w:p>
                                <w:p w:rsidR="00B62BA5" w:rsidRDefault="00B62B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102.5pt;margin-top:1.9pt;width:39.9pt;height:2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/j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" filled="f" stroked="f">
                      <v:textbox>
                        <w:txbxContent>
                          <w:p w:rsidR="00B62BA5" w:rsidRPr="006D2009" w:rsidRDefault="00B62BA5" w:rsidP="006D2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2009">
                              <w:rPr>
                                <w:rFonts w:ascii="Times New Roman" w:hAnsi="Times New Roman" w:cs="Times New Roman"/>
                              </w:rPr>
                              <w:t>года</w:t>
                            </w:r>
                          </w:p>
                          <w:p w:rsidR="00B62BA5" w:rsidRDefault="00B62BA5"/>
                        </w:txbxContent>
                      </v:textbox>
                    </v:shape>
                  </w:pict>
                </mc:Fallback>
              </mc:AlternateContent>
            </w:r>
            <w:r w:rsidR="00B62B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B62BA5" w:rsidRDefault="00D71DF3" w:rsidP="006D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27BE42" wp14:editId="6BBAB16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-1270</wp:posOffset>
                      </wp:positionV>
                      <wp:extent cx="1285875" cy="0"/>
                      <wp:effectExtent l="9525" t="7620" r="9525" b="11430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5.75pt;margin-top:-.1pt;width:101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8v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oewnwG4woIq9TWhg7pUb2aZ02/O6R01RHV8hj9djKQnIWM5F1KuDgDVXbDF80ghkCB&#10;OKxjY/sACWNAx7iT020n/OgRhY/ZZD6dP0wxol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"/>
                  </w:pict>
                </mc:Fallback>
              </mc:AlternateContent>
            </w:r>
            <w:r w:rsidR="00B62BA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B62BA5" w:rsidRPr="006D2009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  <w:p w:rsidR="00B62BA5" w:rsidRDefault="00B62BA5" w:rsidP="006D2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BA5" w:rsidRDefault="00B62BA5" w:rsidP="006D2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BA5" w:rsidRDefault="00B62BA5" w:rsidP="006D2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BA5" w:rsidRDefault="00B62BA5" w:rsidP="006D2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BA5" w:rsidRDefault="00B62BA5" w:rsidP="006D2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BA5" w:rsidRDefault="00B62BA5" w:rsidP="006D2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BA5" w:rsidRDefault="00B62BA5" w:rsidP="006D2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BA5" w:rsidRDefault="00B62BA5" w:rsidP="006D2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BA5" w:rsidRPr="00F834BD" w:rsidRDefault="00B62BA5" w:rsidP="00F83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4BD">
              <w:rPr>
                <w:rFonts w:ascii="Times New Roman" w:hAnsi="Times New Roman" w:cs="Times New Roman"/>
                <w:b/>
              </w:rPr>
              <w:t>Документ содержит</w:t>
            </w:r>
          </w:p>
          <w:p w:rsidR="00B62BA5" w:rsidRPr="00F834BD" w:rsidRDefault="00B62BA5" w:rsidP="00F834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F834BD">
              <w:rPr>
                <w:rFonts w:ascii="Times New Roman" w:hAnsi="Times New Roman" w:cs="Times New Roman"/>
                <w:b/>
              </w:rPr>
              <w:t>оличество листов:</w:t>
            </w:r>
          </w:p>
          <w:p w:rsidR="00B62BA5" w:rsidRDefault="00B62BA5" w:rsidP="00F834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2BA5" w:rsidRDefault="00B62BA5" w:rsidP="00F834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2BA5" w:rsidRDefault="00B62BA5" w:rsidP="00F834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2BA5" w:rsidRDefault="00B62BA5" w:rsidP="00F834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2BA5" w:rsidRDefault="00B62BA5" w:rsidP="00F834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2BA5" w:rsidRDefault="00B62BA5" w:rsidP="00F834BD">
            <w:pPr>
              <w:ind w:left="17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Проректор</w:t>
            </w:r>
          </w:p>
          <w:p w:rsidR="00B62BA5" w:rsidRDefault="00D71DF3" w:rsidP="00F834BD">
            <w:pPr>
              <w:ind w:left="17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33DA69" wp14:editId="044ED7DF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67945</wp:posOffset>
                      </wp:positionV>
                      <wp:extent cx="914400" cy="635"/>
                      <wp:effectExtent l="9525" t="10795" r="9525" b="7620"/>
                      <wp:wrapNone/>
                      <wp:docPr id="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62.75pt;margin-top:5.35pt;width:1in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SoHw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"/>
                  </w:pict>
                </mc:Fallback>
              </mc:AlternateContent>
            </w:r>
          </w:p>
          <w:p w:rsidR="00B62BA5" w:rsidRDefault="00B62BA5" w:rsidP="00F834BD">
            <w:pPr>
              <w:ind w:left="175"/>
              <w:rPr>
                <w:rFonts w:ascii="Times New Roman" w:hAnsi="Times New Roman" w:cs="Times New Roman"/>
                <w:i/>
              </w:rPr>
            </w:pPr>
          </w:p>
          <w:p w:rsidR="00B62BA5" w:rsidRDefault="00B62BA5" w:rsidP="00F834BD">
            <w:pPr>
              <w:ind w:left="17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Декан</w:t>
            </w:r>
          </w:p>
          <w:p w:rsidR="00B62BA5" w:rsidRDefault="00D71DF3" w:rsidP="00F834BD">
            <w:pPr>
              <w:ind w:left="17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BC44E0" wp14:editId="54AB2E6C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24130</wp:posOffset>
                      </wp:positionV>
                      <wp:extent cx="1114425" cy="635"/>
                      <wp:effectExtent l="9525" t="10795" r="9525" b="7620"/>
                      <wp:wrapNone/>
                      <wp:docPr id="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47pt;margin-top:1.9pt;width:87.7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O+IAIAAD4EAAAOAAAAZHJzL2Uyb0RvYy54bWysU82O2yAQvlfqOyDuie2skyZWnNXKTnrZ&#10;diPt9gEIYBsVAwISJ6r67h3Ijzb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"/>
                  </w:pict>
                </mc:Fallback>
              </mc:AlternateContent>
            </w:r>
          </w:p>
          <w:p w:rsidR="00B62BA5" w:rsidRDefault="00B62BA5" w:rsidP="00F834BD">
            <w:pPr>
              <w:ind w:left="175"/>
              <w:rPr>
                <w:rFonts w:ascii="Times New Roman" w:hAnsi="Times New Roman" w:cs="Times New Roman"/>
                <w:i/>
              </w:rPr>
            </w:pPr>
          </w:p>
          <w:p w:rsidR="00B62BA5" w:rsidRPr="00F834BD" w:rsidRDefault="00D71DF3" w:rsidP="00F834BD">
            <w:pPr>
              <w:tabs>
                <w:tab w:val="left" w:pos="9355"/>
              </w:tabs>
              <w:ind w:left="17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20D866" wp14:editId="751AA1DC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191770</wp:posOffset>
                      </wp:positionV>
                      <wp:extent cx="922020" cy="635"/>
                      <wp:effectExtent l="9525" t="13970" r="11430" b="13970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20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62.75pt;margin-top:15.1pt;width:72.6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PVIA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"/>
                  </w:pict>
                </mc:Fallback>
              </mc:AlternateContent>
            </w:r>
            <w:r w:rsidR="00B62BA5">
              <w:rPr>
                <w:rFonts w:ascii="Times New Roman" w:hAnsi="Times New Roman" w:cs="Times New Roman"/>
                <w:i/>
              </w:rPr>
              <w:t>Секретарь</w:t>
            </w:r>
          </w:p>
        </w:tc>
      </w:tr>
      <w:tr w:rsidR="00D348B5" w:rsidTr="00BA0427">
        <w:trPr>
          <w:trHeight w:val="1753"/>
        </w:trPr>
        <w:tc>
          <w:tcPr>
            <w:tcW w:w="6947" w:type="dxa"/>
            <w:tcBorders>
              <w:left w:val="nil"/>
              <w:bottom w:val="single" w:sz="4" w:space="0" w:color="000000" w:themeColor="text1"/>
            </w:tcBorders>
          </w:tcPr>
          <w:p w:rsidR="00D348B5" w:rsidRDefault="00D348B5" w:rsidP="00BA0427"/>
          <w:p w:rsidR="00152CDA" w:rsidRPr="00D91574" w:rsidRDefault="00152CDA" w:rsidP="00BA0427">
            <w:pPr>
              <w:rPr>
                <w:rFonts w:ascii="Times New Roman" w:hAnsi="Times New Roman" w:cs="Times New Roman"/>
                <w:i/>
              </w:rPr>
            </w:pPr>
            <w:r w:rsidRPr="00D91574">
              <w:rPr>
                <w:rFonts w:ascii="Times New Roman" w:hAnsi="Times New Roman" w:cs="Times New Roman"/>
                <w:i/>
              </w:rPr>
              <w:t>Продолжение см. на обороте</w:t>
            </w:r>
          </w:p>
        </w:tc>
        <w:tc>
          <w:tcPr>
            <w:tcW w:w="3826" w:type="dxa"/>
            <w:tcBorders>
              <w:bottom w:val="single" w:sz="4" w:space="0" w:color="000000" w:themeColor="text1"/>
              <w:right w:val="nil"/>
            </w:tcBorders>
          </w:tcPr>
          <w:p w:rsidR="00D348B5" w:rsidRDefault="00D348B5"/>
          <w:p w:rsidR="00152CDA" w:rsidRDefault="00152CDA"/>
          <w:p w:rsidR="00152CDA" w:rsidRDefault="00152CDA"/>
          <w:p w:rsidR="00152CDA" w:rsidRPr="00152CDA" w:rsidRDefault="00152CDA" w:rsidP="00152CDA">
            <w:pPr>
              <w:jc w:val="center"/>
              <w:rPr>
                <w:rFonts w:ascii="Times New Roman" w:hAnsi="Times New Roman" w:cs="Times New Roman"/>
              </w:rPr>
            </w:pPr>
            <w:r w:rsidRPr="00152CDA">
              <w:rPr>
                <w:rFonts w:ascii="Times New Roman" w:hAnsi="Times New Roman" w:cs="Times New Roman"/>
              </w:rPr>
              <w:t>М. П.</w:t>
            </w:r>
          </w:p>
        </w:tc>
      </w:tr>
      <w:tr w:rsidR="00152CDA" w:rsidTr="00BA0427">
        <w:trPr>
          <w:trHeight w:val="1274"/>
        </w:trPr>
        <w:tc>
          <w:tcPr>
            <w:tcW w:w="6947" w:type="dxa"/>
            <w:tcBorders>
              <w:left w:val="nil"/>
              <w:bottom w:val="nil"/>
              <w:right w:val="nil"/>
            </w:tcBorders>
          </w:tcPr>
          <w:p w:rsidR="00152CDA" w:rsidRPr="00D91574" w:rsidRDefault="00152CDA" w:rsidP="00BA0427">
            <w:pPr>
              <w:rPr>
                <w:rFonts w:ascii="Times New Roman" w:hAnsi="Times New Roman" w:cs="Times New Roman"/>
                <w:i/>
              </w:rPr>
            </w:pPr>
          </w:p>
          <w:p w:rsidR="00152CDA" w:rsidRPr="00D91574" w:rsidRDefault="00152CDA" w:rsidP="00BA0427">
            <w:pPr>
              <w:rPr>
                <w:rFonts w:ascii="Times New Roman" w:hAnsi="Times New Roman" w:cs="Times New Roman"/>
                <w:i/>
              </w:rPr>
            </w:pPr>
            <w:r w:rsidRPr="00D91574">
              <w:rPr>
                <w:rFonts w:ascii="Times New Roman" w:hAnsi="Times New Roman" w:cs="Times New Roman"/>
                <w:i/>
              </w:rPr>
              <w:t>Документ содержит количество листов</w:t>
            </w:r>
          </w:p>
        </w:tc>
        <w:tc>
          <w:tcPr>
            <w:tcW w:w="3826" w:type="dxa"/>
            <w:tcBorders>
              <w:left w:val="nil"/>
              <w:bottom w:val="nil"/>
              <w:right w:val="nil"/>
            </w:tcBorders>
          </w:tcPr>
          <w:p w:rsidR="00152CDA" w:rsidRPr="00D91574" w:rsidRDefault="00152CDA">
            <w:pPr>
              <w:rPr>
                <w:rFonts w:ascii="Times New Roman" w:hAnsi="Times New Roman" w:cs="Times New Roman"/>
                <w:i/>
              </w:rPr>
            </w:pPr>
          </w:p>
          <w:p w:rsidR="00152CDA" w:rsidRPr="00D91574" w:rsidRDefault="00152CDA" w:rsidP="00D9157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1574">
              <w:rPr>
                <w:rFonts w:ascii="Times New Roman" w:hAnsi="Times New Roman" w:cs="Times New Roman"/>
                <w:i/>
              </w:rPr>
              <w:t>Лист 1</w:t>
            </w:r>
          </w:p>
        </w:tc>
      </w:tr>
    </w:tbl>
    <w:p w:rsidR="00BA0427" w:rsidRDefault="00BA0427" w:rsidP="00D348B5">
      <w:pPr>
        <w:rPr>
          <w:rFonts w:ascii="Times New Roman" w:hAnsi="Times New Roman" w:cs="Times New Roman"/>
        </w:rPr>
      </w:pPr>
    </w:p>
    <w:p w:rsidR="00467522" w:rsidRPr="00467522" w:rsidRDefault="00467522" w:rsidP="00D348B5">
      <w:pPr>
        <w:rPr>
          <w:rFonts w:ascii="Times New Roman" w:hAnsi="Times New Roman" w:cs="Times New Roman"/>
        </w:rPr>
      </w:pPr>
      <w:bookmarkStart w:id="0" w:name="_GoBack"/>
      <w:bookmarkEnd w:id="0"/>
      <w:r w:rsidRPr="00467522">
        <w:rPr>
          <w:rFonts w:ascii="Times New Roman" w:hAnsi="Times New Roman" w:cs="Times New Roman"/>
        </w:rPr>
        <w:t>За время обучения сда</w:t>
      </w:r>
      <w:proofErr w:type="gramStart"/>
      <w:r w:rsidRPr="00467522">
        <w:rPr>
          <w:rFonts w:ascii="Times New Roman" w:hAnsi="Times New Roman" w:cs="Times New Roman"/>
        </w:rPr>
        <w:t>л(</w:t>
      </w:r>
      <w:proofErr w:type="gramEnd"/>
      <w:r w:rsidRPr="00467522">
        <w:rPr>
          <w:rFonts w:ascii="Times New Roman" w:hAnsi="Times New Roman" w:cs="Times New Roman"/>
        </w:rPr>
        <w:t>а) зачеты, промежуточные и итоговые экзамены</w:t>
      </w:r>
    </w:p>
    <w:p w:rsidR="00467522" w:rsidRDefault="00467522" w:rsidP="00D348B5">
      <w:pPr>
        <w:rPr>
          <w:rFonts w:ascii="Times New Roman" w:hAnsi="Times New Roman" w:cs="Times New Roman"/>
        </w:rPr>
      </w:pPr>
      <w:r w:rsidRPr="00467522">
        <w:rPr>
          <w:rFonts w:ascii="Times New Roman" w:hAnsi="Times New Roman" w:cs="Times New Roman"/>
        </w:rPr>
        <w:t>по следующим дисциплинам (модулям):</w:t>
      </w:r>
    </w:p>
    <w:p w:rsidR="00467522" w:rsidRPr="00467522" w:rsidRDefault="00467522" w:rsidP="00BD0304">
      <w:pPr>
        <w:rPr>
          <w:rFonts w:ascii="Times New Roman" w:hAnsi="Times New Roman" w:cs="Times New Roman"/>
        </w:rPr>
      </w:pPr>
    </w:p>
    <w:sectPr w:rsidR="00467522" w:rsidRPr="00467522" w:rsidSect="00BA042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B5"/>
    <w:rsid w:val="00152CDA"/>
    <w:rsid w:val="00167939"/>
    <w:rsid w:val="00244D3D"/>
    <w:rsid w:val="00250443"/>
    <w:rsid w:val="003631F7"/>
    <w:rsid w:val="003D6741"/>
    <w:rsid w:val="00467522"/>
    <w:rsid w:val="00572ED3"/>
    <w:rsid w:val="005D678B"/>
    <w:rsid w:val="00672733"/>
    <w:rsid w:val="006A16BD"/>
    <w:rsid w:val="006D2009"/>
    <w:rsid w:val="007E7500"/>
    <w:rsid w:val="00874E67"/>
    <w:rsid w:val="00906164"/>
    <w:rsid w:val="00B0017D"/>
    <w:rsid w:val="00B62BA5"/>
    <w:rsid w:val="00B632DA"/>
    <w:rsid w:val="00BA0427"/>
    <w:rsid w:val="00BD0304"/>
    <w:rsid w:val="00C14C52"/>
    <w:rsid w:val="00D348B5"/>
    <w:rsid w:val="00D71DF3"/>
    <w:rsid w:val="00D91574"/>
    <w:rsid w:val="00ED5FC5"/>
    <w:rsid w:val="00F30249"/>
    <w:rsid w:val="00F8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user</cp:lastModifiedBy>
  <cp:revision>3</cp:revision>
  <cp:lastPrinted>2016-04-22T12:06:00Z</cp:lastPrinted>
  <dcterms:created xsi:type="dcterms:W3CDTF">2016-04-22T11:55:00Z</dcterms:created>
  <dcterms:modified xsi:type="dcterms:W3CDTF">2016-04-22T12:07:00Z</dcterms:modified>
</cp:coreProperties>
</file>